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C824DA" w:rsidP="00AB559D" w:rsidRDefault="00C824DA" w14:paraId="0C56E7FA" w14:textId="77777777">
      <w:pPr>
        <w:pStyle w:val="Default"/>
      </w:pPr>
    </w:p>
    <w:p w:rsidR="00AB559D" w:rsidP="00AB559D" w:rsidRDefault="00AB559D" w14:paraId="429BD696" w14:textId="7C8C0A32"/>
    <w:p w:rsidR="00016FB3" w:rsidP="00AB559D" w:rsidRDefault="00016FB3" w14:paraId="0BBD051C" w14:textId="77777777"/>
    <w:p w:rsidR="00016FB3" w:rsidP="00AB559D" w:rsidRDefault="00016FB3" w14:paraId="25185389" w14:textId="77777777"/>
    <w:p w:rsidRPr="004342C9" w:rsidR="00016FB3" w:rsidP="00016FB3" w:rsidRDefault="00016FB3" w14:paraId="573F9F4D" w14:textId="77777777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Bogotá D.C., 26 de marzo de 2025</w:t>
      </w:r>
    </w:p>
    <w:p w:rsidRPr="004342C9" w:rsidR="00016FB3" w:rsidP="00016FB3" w:rsidRDefault="00016FB3" w14:paraId="74774C69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09A4BC22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3ECF3C17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4A47E9EE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2F412682" w14:textId="77777777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Doctor Juan Camilo Osorio Arias</w:t>
      </w:r>
    </w:p>
    <w:p w:rsidRPr="004342C9" w:rsidR="00016FB3" w:rsidP="00016FB3" w:rsidRDefault="00016FB3" w14:paraId="716F0F22" w14:textId="77777777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Dirección de investigaciones</w:t>
      </w:r>
    </w:p>
    <w:p w:rsidRPr="004342C9" w:rsidR="00016FB3" w:rsidP="00016FB3" w:rsidRDefault="00016FB3" w14:paraId="4CA4773F" w14:textId="77777777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Corporación Universitaria Minuto de Dios – UNIMINUTO</w:t>
      </w:r>
    </w:p>
    <w:p w:rsidRPr="004342C9" w:rsidR="00016FB3" w:rsidP="00016FB3" w:rsidRDefault="00016FB3" w14:paraId="5C7F9B4E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6E0E848C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4757CD4A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1B6C8E0D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2675DD00" w14:textId="77777777">
      <w:pPr>
        <w:jc w:val="both"/>
        <w:rPr>
          <w:rFonts w:ascii="Times New Roman" w:hAnsi="Times New Roman" w:cs="Times New Roman"/>
        </w:rPr>
      </w:pPr>
    </w:p>
    <w:p w:rsidR="004342C9" w:rsidP="00016FB3" w:rsidRDefault="00016FB3" w14:paraId="2819AE37" w14:textId="5E8965DC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Cordial saludo</w:t>
      </w:r>
      <w:r w:rsidR="004342C9">
        <w:rPr>
          <w:rFonts w:ascii="Times New Roman" w:hAnsi="Times New Roman" w:cs="Times New Roman"/>
        </w:rPr>
        <w:t xml:space="preserve"> estimado director de investigación,</w:t>
      </w:r>
      <w:r w:rsidRPr="004342C9">
        <w:rPr>
          <w:rFonts w:ascii="Times New Roman" w:hAnsi="Times New Roman" w:cs="Times New Roman"/>
        </w:rPr>
        <w:t xml:space="preserve"> por medio de </w:t>
      </w:r>
      <w:r w:rsidRPr="004342C9">
        <w:rPr>
          <w:rFonts w:ascii="Times New Roman" w:hAnsi="Times New Roman" w:cs="Times New Roman"/>
        </w:rPr>
        <w:t xml:space="preserve">la presente me permito dar aval al proyecto de investigación titulado </w:t>
      </w:r>
      <w:r w:rsidRPr="004342C9">
        <w:rPr>
          <w:rFonts w:ascii="Times New Roman" w:hAnsi="Times New Roman" w:cs="Times New Roman"/>
          <w:highlight w:val="yellow"/>
        </w:rPr>
        <w:t>“XXXXX”</w:t>
      </w:r>
      <w:r w:rsidRPr="004342C9">
        <w:rPr>
          <w:rFonts w:ascii="Times New Roman" w:hAnsi="Times New Roman" w:cs="Times New Roman"/>
        </w:rPr>
        <w:t xml:space="preserve">, en el que participa </w:t>
      </w:r>
      <w:r w:rsidRPr="004342C9">
        <w:rPr>
          <w:rFonts w:ascii="Times New Roman" w:hAnsi="Times New Roman" w:cs="Times New Roman"/>
        </w:rPr>
        <w:t xml:space="preserve">la docente </w:t>
      </w:r>
      <w:r w:rsidRPr="004342C9">
        <w:rPr>
          <w:rFonts w:ascii="Times New Roman" w:hAnsi="Times New Roman" w:cs="Times New Roman"/>
          <w:highlight w:val="yellow"/>
        </w:rPr>
        <w:t>XXXXXXXXX</w:t>
      </w:r>
      <w:r w:rsidRPr="004342C9">
        <w:rPr>
          <w:rFonts w:ascii="Times New Roman" w:hAnsi="Times New Roman" w:cs="Times New Roman"/>
        </w:rPr>
        <w:t xml:space="preserve"> con </w:t>
      </w:r>
      <w:r w:rsidR="004342C9">
        <w:rPr>
          <w:rFonts w:ascii="Times New Roman" w:hAnsi="Times New Roman" w:cs="Times New Roman"/>
        </w:rPr>
        <w:t>numero de documento</w:t>
      </w:r>
      <w:r w:rsidRPr="004342C9">
        <w:rPr>
          <w:rFonts w:ascii="Times New Roman" w:hAnsi="Times New Roman" w:cs="Times New Roman"/>
        </w:rPr>
        <w:t xml:space="preserve"> </w:t>
      </w:r>
      <w:r w:rsidRPr="004342C9">
        <w:rPr>
          <w:rFonts w:ascii="Times New Roman" w:hAnsi="Times New Roman" w:cs="Times New Roman"/>
          <w:highlight w:val="yellow"/>
        </w:rPr>
        <w:t>XXXXXX</w:t>
      </w:r>
      <w:r w:rsidRPr="004342C9">
        <w:rPr>
          <w:rFonts w:ascii="Times New Roman" w:hAnsi="Times New Roman" w:cs="Times New Roman"/>
        </w:rPr>
        <w:t xml:space="preserve"> y</w:t>
      </w:r>
      <w:r w:rsidR="004342C9">
        <w:rPr>
          <w:rFonts w:ascii="Times New Roman" w:hAnsi="Times New Roman" w:cs="Times New Roman"/>
        </w:rPr>
        <w:t xml:space="preserve"> quien</w:t>
      </w:r>
      <w:r w:rsidRPr="004342C9">
        <w:rPr>
          <w:rFonts w:ascii="Times New Roman" w:hAnsi="Times New Roman" w:cs="Times New Roman"/>
        </w:rPr>
        <w:t xml:space="preserve"> tendrá una asignación de 6 horas de investigación semanales</w:t>
      </w:r>
      <w:r w:rsidR="004342C9">
        <w:rPr>
          <w:rFonts w:ascii="Times New Roman" w:hAnsi="Times New Roman" w:cs="Times New Roman"/>
        </w:rPr>
        <w:t xml:space="preserve">. </w:t>
      </w:r>
      <w:r w:rsidRPr="004342C9">
        <w:rPr>
          <w:rFonts w:ascii="Times New Roman" w:hAnsi="Times New Roman" w:cs="Times New Roman"/>
        </w:rPr>
        <w:t xml:space="preserve">El proyecto se encuentra adscrito al </w:t>
      </w:r>
      <w:r w:rsidRPr="004342C9" w:rsidR="004342C9">
        <w:rPr>
          <w:rFonts w:ascii="Times New Roman" w:hAnsi="Times New Roman" w:cs="Times New Roman"/>
        </w:rPr>
        <w:t xml:space="preserve">programa </w:t>
      </w:r>
      <w:r w:rsidRPr="004342C9" w:rsidR="004342C9">
        <w:rPr>
          <w:rFonts w:ascii="Times New Roman" w:hAnsi="Times New Roman" w:cs="Times New Roman"/>
          <w:highlight w:val="yellow"/>
        </w:rPr>
        <w:t>XXXXXX</w:t>
      </w:r>
      <w:r w:rsidRPr="004342C9">
        <w:rPr>
          <w:rFonts w:ascii="Times New Roman" w:hAnsi="Times New Roman" w:cs="Times New Roman"/>
        </w:rPr>
        <w:t xml:space="preserve"> y al Grupo de Investigación </w:t>
      </w:r>
      <w:r w:rsidRPr="004342C9">
        <w:rPr>
          <w:rFonts w:ascii="Times New Roman" w:hAnsi="Times New Roman" w:cs="Times New Roman"/>
          <w:highlight w:val="yellow"/>
        </w:rPr>
        <w:t>XXXXXX</w:t>
      </w:r>
      <w:r w:rsidRPr="004342C9">
        <w:rPr>
          <w:rFonts w:ascii="Times New Roman" w:hAnsi="Times New Roman" w:cs="Times New Roman"/>
        </w:rPr>
        <w:t xml:space="preserve">. </w:t>
      </w:r>
    </w:p>
    <w:p w:rsidR="004342C9" w:rsidP="00016FB3" w:rsidRDefault="004342C9" w14:paraId="543321BD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4342C9" w14:paraId="12ABFE6D" w14:textId="2DD1327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Finalmente, dejo en constancia y confirmo que el</w:t>
      </w:r>
      <w:r w:rsidRPr="004342C9" w:rsidR="00016FB3">
        <w:rPr>
          <w:rFonts w:ascii="Times New Roman" w:hAnsi="Times New Roman" w:cs="Times New Roman"/>
        </w:rPr>
        <w:t xml:space="preserve"> proyecto tendrá una duración de 11 meses con fecha de inicio </w:t>
      </w:r>
      <w:r w:rsidRPr="004342C9">
        <w:rPr>
          <w:rFonts w:ascii="Times New Roman" w:hAnsi="Times New Roman" w:cs="Times New Roman"/>
        </w:rPr>
        <w:t xml:space="preserve">proyectada </w:t>
      </w:r>
      <w:r>
        <w:rPr>
          <w:rFonts w:ascii="Times New Roman" w:hAnsi="Times New Roman" w:cs="Times New Roman"/>
        </w:rPr>
        <w:t xml:space="preserve">para el mes de </w:t>
      </w:r>
      <w:r w:rsidRPr="004342C9" w:rsidR="00016FB3">
        <w:rPr>
          <w:rFonts w:ascii="Times New Roman" w:hAnsi="Times New Roman" w:cs="Times New Roman"/>
        </w:rPr>
        <w:t>abril de 2025.</w:t>
      </w:r>
    </w:p>
    <w:p w:rsidRPr="004342C9" w:rsidR="00016FB3" w:rsidP="00016FB3" w:rsidRDefault="00016FB3" w14:paraId="6B4C62A1" w14:textId="77777777">
      <w:pPr>
        <w:jc w:val="both"/>
        <w:rPr>
          <w:rFonts w:ascii="Times New Roman" w:hAnsi="Times New Roman" w:cs="Times New Roman"/>
        </w:rPr>
      </w:pPr>
    </w:p>
    <w:p w:rsidRPr="004342C9" w:rsidR="004342C9" w:rsidP="00016FB3" w:rsidRDefault="004342C9" w14:paraId="11D27CC0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7DE2278B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6C709BD1" w14:textId="77777777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Agradezco de antemano su atención y colaboración.</w:t>
      </w:r>
    </w:p>
    <w:p w:rsidRPr="004342C9" w:rsidR="00016FB3" w:rsidP="00016FB3" w:rsidRDefault="00016FB3" w14:paraId="37169F55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79EB43D6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51965F47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10D20E6C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658000BA" w14:textId="60DE0EF1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Cordialmente</w:t>
      </w:r>
      <w:r w:rsidRPr="004342C9">
        <w:rPr>
          <w:rFonts w:ascii="Times New Roman" w:hAnsi="Times New Roman" w:cs="Times New Roman"/>
        </w:rPr>
        <w:t>,</w:t>
      </w:r>
    </w:p>
    <w:p w:rsidRPr="004342C9" w:rsidR="00016FB3" w:rsidP="6604B78F" w:rsidRDefault="00016FB3" w14:paraId="45E59411" w14:noSpellErr="1" w14:textId="2895780E">
      <w:pPr>
        <w:pStyle w:val="Normal"/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024F0426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00016FB3" w:rsidRDefault="00016FB3" w14:paraId="4E636996" w14:textId="77777777">
      <w:pPr>
        <w:jc w:val="both"/>
        <w:rPr>
          <w:rFonts w:ascii="Times New Roman" w:hAnsi="Times New Roman" w:cs="Times New Roman"/>
        </w:rPr>
      </w:pPr>
    </w:p>
    <w:p w:rsidRPr="004342C9" w:rsidR="00016FB3" w:rsidP="5B17CC74" w:rsidRDefault="00016FB3" w14:paraId="0043BDAA" w14:textId="4D0CB864">
      <w:pPr>
        <w:jc w:val="both"/>
        <w:rPr>
          <w:rFonts w:ascii="Times New Roman" w:hAnsi="Times New Roman" w:eastAsia="Times New Roman" w:cs="Times New Roman"/>
          <w:noProof w:val="0"/>
          <w:sz w:val="22"/>
          <w:szCs w:val="22"/>
          <w:lang w:val="es-CO"/>
        </w:rPr>
      </w:pPr>
      <w:r w:rsidRPr="5B17CC74" w:rsidR="2AE43F17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s-CO"/>
        </w:rPr>
        <w:t>[Firma digital]</w:t>
      </w:r>
    </w:p>
    <w:p w:rsidRPr="004342C9" w:rsidR="00016FB3" w:rsidP="00016FB3" w:rsidRDefault="00016FB3" w14:paraId="5A8ECDAC" w14:textId="5717AEC4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__________________________</w:t>
      </w:r>
    </w:p>
    <w:p w:rsidRPr="004342C9" w:rsidR="00016FB3" w:rsidP="00016FB3" w:rsidRDefault="00016FB3" w14:paraId="6FABEADA" w14:textId="550F6F5D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Nombre completo</w:t>
      </w:r>
    </w:p>
    <w:p w:rsidRPr="004342C9" w:rsidR="00016FB3" w:rsidP="00016FB3" w:rsidRDefault="00016FB3" w14:paraId="5772DFAB" w14:textId="1DBF0170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Cargo institucional</w:t>
      </w:r>
    </w:p>
    <w:p w:rsidRPr="004342C9" w:rsidR="00016FB3" w:rsidP="00016FB3" w:rsidRDefault="00016FB3" w14:paraId="6D2B9345" w14:textId="049477F0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Documento de identidad</w:t>
      </w:r>
    </w:p>
    <w:p w:rsidRPr="004342C9" w:rsidR="00016FB3" w:rsidP="00016FB3" w:rsidRDefault="00016FB3" w14:paraId="420885BA" w14:textId="3D593BEF">
      <w:pPr>
        <w:jc w:val="both"/>
        <w:rPr>
          <w:rFonts w:ascii="Times New Roman" w:hAnsi="Times New Roman" w:cs="Times New Roman"/>
        </w:rPr>
      </w:pPr>
      <w:r w:rsidRPr="004342C9">
        <w:rPr>
          <w:rFonts w:ascii="Times New Roman" w:hAnsi="Times New Roman" w:cs="Times New Roman"/>
        </w:rPr>
        <w:t>Correo administrativo</w:t>
      </w:r>
    </w:p>
    <w:p w:rsidRPr="00AB559D" w:rsidR="00016FB3" w:rsidP="00AB559D" w:rsidRDefault="00016FB3" w14:paraId="6B5B6DBE" w14:textId="77777777"/>
    <w:sectPr w:rsidRPr="00AB559D" w:rsidR="00016FB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9015D" w:rsidP="00054E2C" w:rsidRDefault="0009015D" w14:paraId="0F68427F" w14:textId="77777777">
      <w:r>
        <w:separator/>
      </w:r>
    </w:p>
  </w:endnote>
  <w:endnote w:type="continuationSeparator" w:id="0">
    <w:p w:rsidR="0009015D" w:rsidP="00054E2C" w:rsidRDefault="0009015D" w14:paraId="7DF157F3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B3FC881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11EC979B" w14:textId="7777777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40733204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9015D" w:rsidP="00054E2C" w:rsidRDefault="0009015D" w14:paraId="76D2E7E2" w14:textId="77777777">
      <w:r>
        <w:separator/>
      </w:r>
    </w:p>
  </w:footnote>
  <w:footnote w:type="continuationSeparator" w:id="0">
    <w:p w:rsidR="0009015D" w:rsidP="00054E2C" w:rsidRDefault="0009015D" w14:paraId="48105FD0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06BA704B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054E2C" w:rsidRDefault="00054E2C" w14:paraId="7D9DEA19" w14:textId="4902DB9B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977837793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66F587D" w14:textId="77777777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16FB3"/>
    <w:rsid w:val="00041B15"/>
    <w:rsid w:val="00054E2C"/>
    <w:rsid w:val="0009015D"/>
    <w:rsid w:val="000946E5"/>
    <w:rsid w:val="001F31E3"/>
    <w:rsid w:val="002D1621"/>
    <w:rsid w:val="003679E6"/>
    <w:rsid w:val="003A19B8"/>
    <w:rsid w:val="004342C9"/>
    <w:rsid w:val="004361A7"/>
    <w:rsid w:val="00440097"/>
    <w:rsid w:val="005071E5"/>
    <w:rsid w:val="005529FA"/>
    <w:rsid w:val="00582C1D"/>
    <w:rsid w:val="005913FE"/>
    <w:rsid w:val="00626A5F"/>
    <w:rsid w:val="009D4702"/>
    <w:rsid w:val="009E15BE"/>
    <w:rsid w:val="00AB559D"/>
    <w:rsid w:val="00BB5CD8"/>
    <w:rsid w:val="00C824DA"/>
    <w:rsid w:val="00D841C4"/>
    <w:rsid w:val="00E235B5"/>
    <w:rsid w:val="00EE12F9"/>
    <w:rsid w:val="18D9F0CF"/>
    <w:rsid w:val="2AE43F17"/>
    <w:rsid w:val="5B17CC74"/>
    <w:rsid w:val="652180E5"/>
    <w:rsid w:val="6604B78F"/>
    <w:rsid w:val="703E4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3A19B8"/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054E2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054E2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054E2C"/>
  </w:style>
  <w:style w:type="paragraph" w:styleId="Default" w:customStyle="1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styleId="ui-provider" w:customStyle="1">
    <w:name w:val="ui-provider"/>
    <w:basedOn w:val="Fuentedeprrafopredeter"/>
    <w:rsid w:val="001F31E3"/>
  </w:style>
  <w:style w:type="character" w:styleId="oypena" w:customStyle="1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header" Target="header3.xml" Id="rId13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footer" Target="footer2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footer" Target="footer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3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4CAF039-716D-42FA-AF70-501EFF7F639C}">
  <ds:schemaRefs>
    <ds:schemaRef ds:uri="http://schemas.microsoft.com/office/2006/metadata/properties"/>
    <ds:schemaRef ds:uri="http://schemas.microsoft.com/office/infopath/2007/PartnerControls"/>
    <ds:schemaRef ds:uri="820fb818-4a57-422c-865b-124aa411feae"/>
    <ds:schemaRef ds:uri="d19c0fdc-88ef-45c5-a5c7-f82fb13e770b"/>
  </ds:schemaRefs>
</ds:datastoreItem>
</file>

<file path=customXml/itemProps2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DIRECCION INVESTIGACIONES - RBP</cp:lastModifiedBy>
  <cp:revision>4</cp:revision>
  <dcterms:created xsi:type="dcterms:W3CDTF">2025-04-29T14:48:00Z</dcterms:created>
  <dcterms:modified xsi:type="dcterms:W3CDTF">2025-05-05T22:01:12Z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